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CC4C" w14:textId="4B563B66" w:rsidR="006D405C" w:rsidRPr="00547E5F" w:rsidRDefault="006D405C" w:rsidP="006D405C">
      <w:pPr>
        <w:tabs>
          <w:tab w:val="left" w:pos="9355"/>
        </w:tabs>
        <w:spacing w:before="60" w:after="60"/>
        <w:jc w:val="right"/>
        <w:rPr>
          <w:rFonts w:ascii="Century Gothic" w:hAnsi="Century Gothic" w:cs="Arial"/>
          <w:b/>
          <w:bCs/>
          <w:sz w:val="18"/>
          <w:szCs w:val="18"/>
          <w:lang w:eastAsia="pt-BR"/>
        </w:rPr>
      </w:pPr>
      <w:r w:rsidRPr="00547E5F">
        <w:rPr>
          <w:rFonts w:ascii="Century Gothic" w:hAnsi="Century Gothic" w:cs="Arial"/>
          <w:b/>
          <w:bCs/>
          <w:sz w:val="18"/>
          <w:szCs w:val="18"/>
          <w:lang w:eastAsia="pt-BR"/>
        </w:rPr>
        <w:t>#</w:t>
      </w:r>
      <w:r w:rsidR="00547E5F" w:rsidRPr="00547E5F">
        <w:rPr>
          <w:rFonts w:ascii="Century Gothic" w:hAnsi="Century Gothic" w:cs="Arial"/>
          <w:b/>
          <w:bCs/>
          <w:sz w:val="18"/>
          <w:szCs w:val="18"/>
          <w:lang w:eastAsia="pt-BR"/>
        </w:rPr>
        <w:t>1</w:t>
      </w:r>
      <w:r w:rsidRPr="00547E5F">
        <w:rPr>
          <w:rFonts w:ascii="Century Gothic" w:hAnsi="Century Gothic" w:cs="Arial"/>
          <w:b/>
          <w:bCs/>
          <w:sz w:val="18"/>
          <w:szCs w:val="18"/>
          <w:lang w:eastAsia="pt-BR"/>
        </w:rPr>
        <w:t>0</w:t>
      </w:r>
    </w:p>
    <w:p w14:paraId="6C282F30" w14:textId="4423812D" w:rsidR="00A802B2" w:rsidRPr="00547E5F" w:rsidRDefault="005F115E" w:rsidP="006D405C">
      <w:pPr>
        <w:spacing w:before="60" w:after="60"/>
        <w:ind w:firstLine="180"/>
        <w:jc w:val="center"/>
        <w:rPr>
          <w:rFonts w:ascii="Century Gothic" w:hAnsi="Century Gothic" w:cs="Arial"/>
          <w:b/>
          <w:sz w:val="20"/>
          <w:szCs w:val="20"/>
        </w:rPr>
      </w:pPr>
      <w:r w:rsidRPr="00547E5F">
        <w:rPr>
          <w:rFonts w:ascii="Century Gothic" w:hAnsi="Century Gothic" w:cs="Arial"/>
          <w:b/>
          <w:bCs/>
          <w:sz w:val="20"/>
          <w:szCs w:val="20"/>
          <w:lang w:eastAsia="pt-BR"/>
        </w:rPr>
        <w:t xml:space="preserve">FOP </w:t>
      </w:r>
      <w:r w:rsidR="007E2D82">
        <w:rPr>
          <w:rFonts w:ascii="Century Gothic" w:hAnsi="Century Gothic" w:cs="Arial"/>
          <w:b/>
          <w:bCs/>
          <w:sz w:val="20"/>
          <w:szCs w:val="20"/>
          <w:lang w:eastAsia="pt-BR"/>
        </w:rPr>
        <w:t>330.01</w:t>
      </w:r>
      <w:r w:rsidR="00FD4410" w:rsidRPr="00547E5F">
        <w:rPr>
          <w:rFonts w:ascii="Century Gothic" w:hAnsi="Century Gothic" w:cs="Arial"/>
          <w:b/>
          <w:bCs/>
          <w:sz w:val="20"/>
          <w:szCs w:val="20"/>
          <w:lang w:eastAsia="pt-BR"/>
        </w:rPr>
        <w:t xml:space="preserve"> </w:t>
      </w:r>
      <w:r w:rsidR="00483F42" w:rsidRPr="00547E5F">
        <w:rPr>
          <w:rFonts w:ascii="Century Gothic" w:hAnsi="Century Gothic" w:cs="Arial"/>
          <w:b/>
          <w:bCs/>
          <w:sz w:val="20"/>
          <w:szCs w:val="20"/>
          <w:lang w:eastAsia="pt-BR"/>
        </w:rPr>
        <w:t>-</w:t>
      </w:r>
      <w:r w:rsidR="00924A64" w:rsidRPr="00547E5F">
        <w:rPr>
          <w:rFonts w:ascii="Century Gothic" w:hAnsi="Century Gothic" w:cs="Arial"/>
          <w:b/>
          <w:bCs/>
          <w:sz w:val="20"/>
          <w:szCs w:val="20"/>
          <w:lang w:eastAsia="pt-BR"/>
        </w:rPr>
        <w:t xml:space="preserve"> </w:t>
      </w:r>
      <w:r w:rsidRPr="00547E5F">
        <w:rPr>
          <w:rFonts w:ascii="Century Gothic" w:hAnsi="Century Gothic" w:cs="Arial"/>
          <w:b/>
          <w:bCs/>
          <w:sz w:val="20"/>
          <w:szCs w:val="20"/>
          <w:lang w:eastAsia="pt-BR"/>
        </w:rPr>
        <w:t xml:space="preserve">DECLARAÇÃO </w:t>
      </w:r>
      <w:r w:rsidR="00691FD1" w:rsidRPr="00547E5F">
        <w:rPr>
          <w:rFonts w:ascii="Century Gothic" w:hAnsi="Century Gothic" w:cs="Arial"/>
          <w:b/>
          <w:bCs/>
          <w:sz w:val="20"/>
          <w:szCs w:val="20"/>
          <w:lang w:eastAsia="pt-BR"/>
        </w:rPr>
        <w:t>DE RESPONSABILIDADE I</w:t>
      </w:r>
      <w:r w:rsidR="000568FF" w:rsidRPr="00547E5F">
        <w:rPr>
          <w:rFonts w:ascii="Century Gothic" w:hAnsi="Century Gothic" w:cs="Arial"/>
          <w:b/>
          <w:bCs/>
          <w:sz w:val="20"/>
          <w:szCs w:val="20"/>
          <w:lang w:eastAsia="pt-BR"/>
        </w:rPr>
        <w:t>I</w:t>
      </w:r>
      <w:r w:rsidR="001E313F">
        <w:rPr>
          <w:rFonts w:ascii="Century Gothic" w:hAnsi="Century Gothic" w:cs="Arial"/>
          <w:b/>
          <w:bCs/>
          <w:sz w:val="20"/>
          <w:szCs w:val="20"/>
          <w:lang w:eastAsia="pt-BR"/>
        </w:rPr>
        <w:t>I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105"/>
        <w:gridCol w:w="1305"/>
        <w:gridCol w:w="3543"/>
      </w:tblGrid>
      <w:tr w:rsidR="0023450F" w:rsidRPr="00547E5F" w14:paraId="143864FC" w14:textId="77777777" w:rsidTr="000E067B">
        <w:trPr>
          <w:trHeight w:val="397"/>
        </w:trPr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13751"/>
            <w:vAlign w:val="center"/>
          </w:tcPr>
          <w:p w14:paraId="5CA72B63" w14:textId="77777777" w:rsidR="0023450F" w:rsidRPr="00547E5F" w:rsidRDefault="00B86ECA" w:rsidP="000F0DC2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</w:rPr>
              <w:t>INFORMAÇÕES</w:t>
            </w:r>
            <w:r w:rsidR="00BA4AB5" w:rsidRPr="00547E5F">
              <w:rPr>
                <w:rFonts w:ascii="Century Gothic" w:hAnsi="Century Gothic" w:cs="Arial"/>
                <w:b/>
                <w:sz w:val="18"/>
                <w:szCs w:val="18"/>
              </w:rPr>
              <w:t xml:space="preserve"> DO CANDIDATO</w:t>
            </w:r>
          </w:p>
        </w:tc>
      </w:tr>
      <w:tr w:rsidR="00590BAC" w:rsidRPr="00547E5F" w14:paraId="24DE71A5" w14:textId="77777777" w:rsidTr="00D52439">
        <w:trPr>
          <w:trHeight w:val="397"/>
        </w:trPr>
        <w:tc>
          <w:tcPr>
            <w:tcW w:w="56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86E03A" w14:textId="379EE50C" w:rsidR="00590BAC" w:rsidRPr="00547E5F" w:rsidRDefault="00590BAC" w:rsidP="000464F5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</w:rPr>
              <w:object w:dxaOrig="1440" w:dyaOrig="1440" w14:anchorId="088800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3.25pt;height:18.75pt" o:ole="">
                  <v:imagedata r:id="rId8" o:title=""/>
                </v:shape>
                <w:control r:id="rId9" w:name="CheckBox1" w:shapeid="_x0000_i1029"/>
              </w:object>
            </w:r>
          </w:p>
        </w:tc>
        <w:tc>
          <w:tcPr>
            <w:tcW w:w="48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54F241" w14:textId="03CC07D8" w:rsidR="00590BAC" w:rsidRPr="00547E5F" w:rsidRDefault="00590BAC" w:rsidP="000464F5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</w:rPr>
              <w:object w:dxaOrig="1440" w:dyaOrig="1440" w14:anchorId="64781E30">
                <v:shape id="_x0000_i1031" type="#_x0000_t75" style="width:55.5pt;height:18.75pt" o:ole="">
                  <v:imagedata r:id="rId10" o:title=""/>
                </v:shape>
                <w:control r:id="rId11" w:name="CheckBox11" w:shapeid="_x0000_i1031"/>
              </w:object>
            </w:r>
          </w:p>
        </w:tc>
      </w:tr>
      <w:tr w:rsidR="00590BAC" w:rsidRPr="00547E5F" w14:paraId="4E5E4815" w14:textId="77777777" w:rsidTr="00AA1C9A">
        <w:trPr>
          <w:trHeight w:val="497"/>
        </w:trPr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BA8C1B" w14:textId="77777777" w:rsidR="00590BAC" w:rsidRPr="00547E5F" w:rsidRDefault="00590BAC" w:rsidP="000464F5">
            <w:pPr>
              <w:tabs>
                <w:tab w:val="center" w:pos="5382"/>
                <w:tab w:val="left" w:pos="9450"/>
              </w:tabs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</w:rPr>
              <w:t>Nome da Chapa:</w:t>
            </w:r>
          </w:p>
          <w:p w14:paraId="039D8E07" w14:textId="77777777" w:rsidR="00590BAC" w:rsidRPr="00547E5F" w:rsidRDefault="00590BAC" w:rsidP="000464F5">
            <w:pPr>
              <w:tabs>
                <w:tab w:val="center" w:pos="5382"/>
                <w:tab w:val="left" w:pos="9450"/>
              </w:tabs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FC3BBA" w:rsidRPr="00547E5F" w14:paraId="4DE58BFC" w14:textId="77777777" w:rsidTr="00D52439">
        <w:trPr>
          <w:trHeight w:val="510"/>
        </w:trPr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200278C" w14:textId="77777777" w:rsidR="00FC3BBA" w:rsidRPr="00547E5F" w:rsidRDefault="00FC3BBA" w:rsidP="005276DD">
            <w:pPr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</w:rPr>
              <w:t xml:space="preserve">Nome </w:t>
            </w:r>
            <w:r w:rsidR="00CC52F9" w:rsidRPr="00547E5F">
              <w:rPr>
                <w:rFonts w:ascii="Century Gothic" w:hAnsi="Century Gothic" w:cs="Arial"/>
                <w:b/>
                <w:sz w:val="14"/>
                <w:szCs w:val="14"/>
              </w:rPr>
              <w:t>(c</w:t>
            </w:r>
            <w:r w:rsidRPr="00547E5F">
              <w:rPr>
                <w:rFonts w:ascii="Century Gothic" w:hAnsi="Century Gothic" w:cs="Arial"/>
                <w:b/>
                <w:sz w:val="14"/>
                <w:szCs w:val="14"/>
              </w:rPr>
              <w:t>ompleto</w:t>
            </w:r>
            <w:r w:rsidR="00CC52F9" w:rsidRPr="00547E5F">
              <w:rPr>
                <w:rFonts w:ascii="Century Gothic" w:hAnsi="Century Gothic" w:cs="Arial"/>
                <w:b/>
                <w:sz w:val="14"/>
                <w:szCs w:val="14"/>
              </w:rPr>
              <w:t xml:space="preserve"> e </w:t>
            </w:r>
            <w:r w:rsidR="00D51704" w:rsidRPr="00547E5F">
              <w:rPr>
                <w:rFonts w:ascii="Century Gothic" w:hAnsi="Century Gothic" w:cs="Arial"/>
                <w:b/>
                <w:sz w:val="14"/>
                <w:szCs w:val="14"/>
              </w:rPr>
              <w:t>s</w:t>
            </w:r>
            <w:r w:rsidRPr="00547E5F">
              <w:rPr>
                <w:rFonts w:ascii="Century Gothic" w:hAnsi="Century Gothic" w:cs="Arial"/>
                <w:b/>
                <w:sz w:val="14"/>
                <w:szCs w:val="14"/>
              </w:rPr>
              <w:t>em abreviação):</w:t>
            </w:r>
          </w:p>
          <w:p w14:paraId="2AF9D823" w14:textId="77777777" w:rsidR="00C51C9E" w:rsidRPr="00547E5F" w:rsidRDefault="006D405C" w:rsidP="005276DD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FC3BBA" w:rsidRPr="00547E5F" w14:paraId="37A4A6BF" w14:textId="77777777" w:rsidTr="00D52439">
        <w:trPr>
          <w:trHeight w:val="510"/>
        </w:trPr>
        <w:tc>
          <w:tcPr>
            <w:tcW w:w="4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381125" w14:textId="4F862E65" w:rsidR="00FC3BBA" w:rsidRPr="00547E5F" w:rsidRDefault="00547E5F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</w:rPr>
              <w:t>Matrícula</w:t>
            </w:r>
            <w:r w:rsidR="00FC3BBA" w:rsidRPr="00547E5F">
              <w:rPr>
                <w:rFonts w:ascii="Century Gothic" w:hAnsi="Century Gothic" w:cs="Arial"/>
                <w:b/>
                <w:sz w:val="18"/>
                <w:szCs w:val="18"/>
              </w:rPr>
              <w:t xml:space="preserve"> no empregador:</w:t>
            </w:r>
          </w:p>
          <w:p w14:paraId="53F6A709" w14:textId="77777777" w:rsidR="00C51C9E" w:rsidRPr="00547E5F" w:rsidRDefault="006D405C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72E201" w14:textId="77777777" w:rsidR="00FC3BBA" w:rsidRPr="00547E5F" w:rsidRDefault="00FC3BBA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</w:rPr>
              <w:t>CPF:</w:t>
            </w:r>
          </w:p>
          <w:p w14:paraId="2A55231F" w14:textId="77777777" w:rsidR="00C51C9E" w:rsidRPr="00547E5F" w:rsidRDefault="006D405C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311F2D" w14:textId="77777777" w:rsidR="00FC3BBA" w:rsidRPr="00547E5F" w:rsidRDefault="00FC3BBA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</w:rPr>
              <w:t>Data de Nascimento:</w:t>
            </w:r>
          </w:p>
          <w:p w14:paraId="3A85BCB1" w14:textId="77777777" w:rsidR="00C51C9E" w:rsidRPr="00547E5F" w:rsidRDefault="006D405C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t>/</w: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t>/</w: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C3BBA" w:rsidRPr="00547E5F" w14:paraId="7528C5E5" w14:textId="77777777" w:rsidTr="00D52439">
        <w:trPr>
          <w:trHeight w:val="510"/>
        </w:trPr>
        <w:tc>
          <w:tcPr>
            <w:tcW w:w="4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9DBC10" w14:textId="77777777" w:rsidR="00FC3BBA" w:rsidRPr="00547E5F" w:rsidRDefault="00FC3BBA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</w:rPr>
              <w:t>RG:</w:t>
            </w:r>
          </w:p>
          <w:p w14:paraId="38448103" w14:textId="77777777" w:rsidR="00C51C9E" w:rsidRPr="00547E5F" w:rsidRDefault="006D405C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1629B4" w14:textId="77777777" w:rsidR="00FC3BBA" w:rsidRPr="00547E5F" w:rsidRDefault="00FC3BBA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</w:rPr>
              <w:t>Órgão Emissor:</w:t>
            </w:r>
          </w:p>
          <w:p w14:paraId="684AC185" w14:textId="77777777" w:rsidR="00C51C9E" w:rsidRPr="00547E5F" w:rsidRDefault="006D405C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EEF112" w14:textId="77777777" w:rsidR="00FC3BBA" w:rsidRPr="00547E5F" w:rsidRDefault="00FC3BBA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</w:rPr>
              <w:t>Data de Emissão:</w:t>
            </w:r>
          </w:p>
          <w:p w14:paraId="67A30CA3" w14:textId="77777777" w:rsidR="00C51C9E" w:rsidRPr="00547E5F" w:rsidRDefault="006D405C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t>/</w: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t>/</w: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547E5F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547E5F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E067B" w:rsidRPr="00547E5F" w14:paraId="0E76401A" w14:textId="77777777" w:rsidTr="000E067B">
        <w:trPr>
          <w:trHeight w:val="397"/>
        </w:trPr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87CB"/>
            <w:vAlign w:val="center"/>
          </w:tcPr>
          <w:p w14:paraId="383CC59F" w14:textId="77777777" w:rsidR="00C91A79" w:rsidRPr="00547E5F" w:rsidRDefault="00C51C9E" w:rsidP="00B86ECA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</w:t>
            </w:r>
            <w:r w:rsidR="00B86ECA" w:rsidRPr="00547E5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ECLARAÇÃO</w:t>
            </w:r>
          </w:p>
        </w:tc>
      </w:tr>
      <w:tr w:rsidR="00C91A79" w:rsidRPr="00547E5F" w14:paraId="16DE33CF" w14:textId="77777777" w:rsidTr="00D52439">
        <w:trPr>
          <w:trHeight w:val="454"/>
        </w:trPr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424F0EA" w14:textId="46E83B45" w:rsidR="00225F60" w:rsidRPr="00547E5F" w:rsidRDefault="00225F60" w:rsidP="009A5F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>Declaro que</w:t>
            </w:r>
            <w:r w:rsidR="00547E5F" w:rsidRPr="00547E5F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D442C0E" w14:textId="79813083" w:rsidR="00225F60" w:rsidRPr="00547E5F" w:rsidRDefault="00547E5F" w:rsidP="009A5F8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 xml:space="preserve">Possuo </w:t>
            </w:r>
            <w:r w:rsidR="00225F60" w:rsidRPr="00547E5F">
              <w:rPr>
                <w:rFonts w:ascii="Century Gothic" w:hAnsi="Century Gothic"/>
                <w:sz w:val="18"/>
                <w:szCs w:val="18"/>
              </w:rPr>
              <w:t>quatro anos de experiência em atividade na área financeira, contábil, administrativa, jurídica ou de saúde;</w:t>
            </w:r>
          </w:p>
          <w:p w14:paraId="377EEEF2" w14:textId="19464C46" w:rsidR="00225F60" w:rsidRPr="00547E5F" w:rsidRDefault="00547E5F" w:rsidP="009A5F8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1134" w:hanging="426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 xml:space="preserve">Tenho </w:t>
            </w:r>
            <w:r w:rsidR="00225F60" w:rsidRPr="00547E5F">
              <w:rPr>
                <w:rFonts w:ascii="Century Gothic" w:hAnsi="Century Gothic"/>
                <w:sz w:val="18"/>
                <w:szCs w:val="18"/>
              </w:rPr>
              <w:t>formação de nível superior em pelo menos uma das áreas referidas no item anterior;</w:t>
            </w:r>
          </w:p>
          <w:p w14:paraId="21DED714" w14:textId="57B31ED0" w:rsidR="00225F60" w:rsidRPr="00547E5F" w:rsidRDefault="00547E5F" w:rsidP="009A5F8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1134" w:hanging="426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 xml:space="preserve">Não </w:t>
            </w:r>
            <w:r w:rsidR="00225F60" w:rsidRPr="00547E5F">
              <w:rPr>
                <w:rFonts w:ascii="Century Gothic" w:hAnsi="Century Gothic"/>
                <w:sz w:val="18"/>
                <w:szCs w:val="18"/>
              </w:rPr>
              <w:t>me enquadro nas hipóteses de inelegibilidade previstas nas alíneas do inciso I do caput do art. 1º da Lei Complementar nº 64, de 18 de maio de 1990, com as alterações introduzidas pela Lei Complementar nº 135, de 4 de junho de 2010;</w:t>
            </w:r>
          </w:p>
          <w:p w14:paraId="4D701BDD" w14:textId="7E24DA23" w:rsidR="00225F60" w:rsidRPr="00547E5F" w:rsidRDefault="00547E5F" w:rsidP="009A5F8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1134" w:hanging="426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 xml:space="preserve">Não </w:t>
            </w:r>
            <w:r w:rsidR="00225F60" w:rsidRPr="00547E5F">
              <w:rPr>
                <w:rFonts w:ascii="Century Gothic" w:hAnsi="Century Gothic"/>
                <w:sz w:val="18"/>
                <w:szCs w:val="18"/>
              </w:rPr>
              <w:t xml:space="preserve">sou representante do órgão regulador ao qual a entidade está sujeita; </w:t>
            </w:r>
          </w:p>
          <w:p w14:paraId="02FEEE82" w14:textId="0C2AB604" w:rsidR="00225F60" w:rsidRPr="00547E5F" w:rsidRDefault="00547E5F" w:rsidP="009A5F8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1134" w:hanging="426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 xml:space="preserve">Não </w:t>
            </w:r>
            <w:r w:rsidR="00225F60" w:rsidRPr="00547E5F">
              <w:rPr>
                <w:rFonts w:ascii="Century Gothic" w:hAnsi="Century Gothic"/>
                <w:sz w:val="18"/>
                <w:szCs w:val="18"/>
              </w:rPr>
              <w:t>exerço os seguintes cargos:</w:t>
            </w:r>
          </w:p>
          <w:p w14:paraId="5F60157E" w14:textId="00120D46" w:rsidR="00225F60" w:rsidRPr="00547E5F" w:rsidRDefault="00225F60" w:rsidP="009A5F81">
            <w:pPr>
              <w:pStyle w:val="PargrafodaLista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120"/>
              <w:ind w:left="1590" w:hanging="425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>Ministro de Estado, Secretário de Estado ou Secretário Municipal;</w:t>
            </w:r>
          </w:p>
          <w:p w14:paraId="0425751C" w14:textId="3EF8B225" w:rsidR="00225F60" w:rsidRPr="00547E5F" w:rsidRDefault="00547E5F" w:rsidP="009A5F81">
            <w:pPr>
              <w:pStyle w:val="PargrafodaLista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120"/>
              <w:ind w:left="1590" w:hanging="425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 xml:space="preserve">De </w:t>
            </w:r>
            <w:r w:rsidR="00225F60" w:rsidRPr="00547E5F">
              <w:rPr>
                <w:rFonts w:ascii="Century Gothic" w:hAnsi="Century Gothic"/>
                <w:sz w:val="18"/>
                <w:szCs w:val="18"/>
              </w:rPr>
              <w:t>Natureza Especial;</w:t>
            </w:r>
          </w:p>
          <w:p w14:paraId="2C0A5E68" w14:textId="036CD19F" w:rsidR="00225F60" w:rsidRPr="00547E5F" w:rsidRDefault="00547E5F" w:rsidP="009A5F81">
            <w:pPr>
              <w:pStyle w:val="PargrafodaLista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120"/>
              <w:ind w:left="1590" w:hanging="425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 xml:space="preserve">Em </w:t>
            </w:r>
            <w:r w:rsidR="00225F60" w:rsidRPr="00547E5F">
              <w:rPr>
                <w:rFonts w:ascii="Century Gothic" w:hAnsi="Century Gothic"/>
                <w:sz w:val="18"/>
                <w:szCs w:val="18"/>
              </w:rPr>
              <w:t>comissão na administração pública federal, direta ou indireta, sem vínculo efetivo com o serviço público;</w:t>
            </w:r>
          </w:p>
          <w:p w14:paraId="24D48E34" w14:textId="58788176" w:rsidR="00225F60" w:rsidRPr="00547E5F" w:rsidRDefault="00547E5F" w:rsidP="009A5F81">
            <w:pPr>
              <w:pStyle w:val="PargrafodaLista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120"/>
              <w:ind w:left="1590" w:hanging="425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 xml:space="preserve">Dirigente </w:t>
            </w:r>
            <w:r w:rsidR="00225F60" w:rsidRPr="00547E5F">
              <w:rPr>
                <w:rFonts w:ascii="Century Gothic" w:hAnsi="Century Gothic"/>
                <w:sz w:val="18"/>
                <w:szCs w:val="18"/>
              </w:rPr>
              <w:t>estatutário de partido político, ainda que licenciado; e</w:t>
            </w:r>
          </w:p>
          <w:p w14:paraId="0960333E" w14:textId="2C29B84B" w:rsidR="00225F60" w:rsidRPr="00547E5F" w:rsidRDefault="00547E5F" w:rsidP="009A5F81">
            <w:pPr>
              <w:pStyle w:val="PargrafodaLista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120"/>
              <w:ind w:left="1590" w:hanging="425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 xml:space="preserve">Titular </w:t>
            </w:r>
            <w:r w:rsidR="00225F60" w:rsidRPr="00547E5F">
              <w:rPr>
                <w:rFonts w:ascii="Century Gothic" w:hAnsi="Century Gothic"/>
                <w:sz w:val="18"/>
                <w:szCs w:val="18"/>
              </w:rPr>
              <w:t>de mandato no Poder Legislativo de qualquer ente da federação, ainda que licenciado;</w:t>
            </w:r>
          </w:p>
          <w:p w14:paraId="22C25BA2" w14:textId="4B9AF6F2" w:rsidR="00225F60" w:rsidRPr="00547E5F" w:rsidRDefault="00547E5F" w:rsidP="009A5F8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 xml:space="preserve">Não </w:t>
            </w:r>
            <w:r w:rsidR="00225F60" w:rsidRPr="00547E5F">
              <w:rPr>
                <w:rFonts w:ascii="Century Gothic" w:hAnsi="Century Gothic"/>
                <w:sz w:val="18"/>
                <w:szCs w:val="18"/>
              </w:rPr>
              <w:t>atuo, nos últimos trinta e seis meses, como participante de estrutura decisória de partido político ou em trabalho vinculado a organização, estruturação e realização de campanha eleitoral;</w:t>
            </w:r>
          </w:p>
          <w:p w14:paraId="25915D78" w14:textId="171F2FB1" w:rsidR="00225F60" w:rsidRPr="00547E5F" w:rsidRDefault="00547E5F" w:rsidP="009A5F8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 xml:space="preserve">Não </w:t>
            </w:r>
            <w:r w:rsidR="00225F60" w:rsidRPr="00547E5F">
              <w:rPr>
                <w:rFonts w:ascii="Century Gothic" w:hAnsi="Century Gothic"/>
                <w:sz w:val="18"/>
                <w:szCs w:val="18"/>
              </w:rPr>
              <w:t>exerço cargo em organização sindical;</w:t>
            </w:r>
          </w:p>
          <w:p w14:paraId="38FCA510" w14:textId="0803EBFF" w:rsidR="00225F60" w:rsidRPr="00547E5F" w:rsidRDefault="00547E5F" w:rsidP="009A5F8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 xml:space="preserve">Não </w:t>
            </w:r>
            <w:r w:rsidR="00225F60" w:rsidRPr="00547E5F">
              <w:rPr>
                <w:rFonts w:ascii="Century Gothic" w:hAnsi="Century Gothic"/>
                <w:sz w:val="18"/>
                <w:szCs w:val="18"/>
              </w:rPr>
              <w:t>firmei contrato ou parceria, como fornecedor ou comprador, demandante ou ofertante, de bens ou serviços de qualquer natureza ou com a própria operadora em período inferior a três anos antes da data de nomeação;</w:t>
            </w:r>
          </w:p>
          <w:p w14:paraId="10D6B840" w14:textId="0FBF10A2" w:rsidR="00225F60" w:rsidRPr="00547E5F" w:rsidRDefault="00547E5F" w:rsidP="009A5F8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 xml:space="preserve">Não </w:t>
            </w:r>
            <w:r w:rsidR="00225F60" w:rsidRPr="00547E5F">
              <w:rPr>
                <w:rFonts w:ascii="Century Gothic" w:hAnsi="Century Gothic"/>
                <w:sz w:val="18"/>
                <w:szCs w:val="18"/>
              </w:rPr>
              <w:t>tenho ou possa ter qualquer forma de conflito de interesse com a mantenedora ou com a própria operadora;</w:t>
            </w:r>
          </w:p>
          <w:p w14:paraId="48D41DEC" w14:textId="5171DEEF" w:rsidR="00225F60" w:rsidRPr="00547E5F" w:rsidRDefault="00547E5F" w:rsidP="009A5F8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 xml:space="preserve">Não </w:t>
            </w:r>
            <w:r w:rsidR="00225F60" w:rsidRPr="00547E5F">
              <w:rPr>
                <w:rFonts w:ascii="Century Gothic" w:hAnsi="Century Gothic"/>
                <w:sz w:val="18"/>
                <w:szCs w:val="18"/>
              </w:rPr>
              <w:t>sofri condenação transitada em julgado ou proferida por órgão judicial colegiado por:</w:t>
            </w:r>
          </w:p>
          <w:p w14:paraId="0E547E1F" w14:textId="004BC6E0" w:rsidR="00225F60" w:rsidRPr="009A5F81" w:rsidRDefault="009A5F81" w:rsidP="009A5F81">
            <w:pPr>
              <w:pStyle w:val="PargrafodaLista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1590" w:hanging="425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5F81">
              <w:rPr>
                <w:rFonts w:ascii="Century Gothic" w:hAnsi="Century Gothic"/>
                <w:sz w:val="18"/>
                <w:szCs w:val="18"/>
              </w:rPr>
              <w:t xml:space="preserve">Crime </w:t>
            </w:r>
            <w:r w:rsidR="00225F60" w:rsidRPr="009A5F81">
              <w:rPr>
                <w:rFonts w:ascii="Century Gothic" w:hAnsi="Century Gothic"/>
                <w:sz w:val="18"/>
                <w:szCs w:val="18"/>
              </w:rPr>
              <w:t>contra o patrimônio público ou de operadora de saúde suplementar;</w:t>
            </w:r>
          </w:p>
          <w:p w14:paraId="5A77258E" w14:textId="41E5AE2B" w:rsidR="00225F60" w:rsidRPr="009A5F81" w:rsidRDefault="009A5F81" w:rsidP="009A5F81">
            <w:pPr>
              <w:pStyle w:val="PargrafodaLista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1590" w:hanging="425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5F81">
              <w:rPr>
                <w:rFonts w:ascii="Century Gothic" w:hAnsi="Century Gothic"/>
                <w:sz w:val="18"/>
                <w:szCs w:val="18"/>
              </w:rPr>
              <w:t xml:space="preserve">Crime </w:t>
            </w:r>
            <w:r w:rsidR="00225F60" w:rsidRPr="009A5F81">
              <w:rPr>
                <w:rFonts w:ascii="Century Gothic" w:hAnsi="Century Gothic"/>
                <w:sz w:val="18"/>
                <w:szCs w:val="18"/>
              </w:rPr>
              <w:t>de lavagem ou ocultação de bens, direitos e valores;</w:t>
            </w:r>
          </w:p>
          <w:p w14:paraId="27E89E91" w14:textId="6E2E27A0" w:rsidR="00225F60" w:rsidRPr="009A5F81" w:rsidRDefault="009A5F81" w:rsidP="009A5F81">
            <w:pPr>
              <w:pStyle w:val="PargrafodaLista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1590" w:hanging="425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5F81">
              <w:rPr>
                <w:rFonts w:ascii="Century Gothic" w:hAnsi="Century Gothic"/>
                <w:sz w:val="18"/>
                <w:szCs w:val="18"/>
              </w:rPr>
              <w:t xml:space="preserve">Crime </w:t>
            </w:r>
            <w:r w:rsidR="00225F60" w:rsidRPr="009A5F81">
              <w:rPr>
                <w:rFonts w:ascii="Century Gothic" w:hAnsi="Century Gothic"/>
                <w:sz w:val="18"/>
                <w:szCs w:val="18"/>
              </w:rPr>
              <w:t>hediondo ou praticado por organização criminosa, quadrilha ou bando; e</w:t>
            </w:r>
          </w:p>
          <w:p w14:paraId="2217DC52" w14:textId="4E99C0CA" w:rsidR="00225F60" w:rsidRDefault="009A5F81" w:rsidP="009A5F81">
            <w:pPr>
              <w:pStyle w:val="PargrafodaLista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1590" w:hanging="425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A5F81">
              <w:rPr>
                <w:rFonts w:ascii="Century Gothic" w:hAnsi="Century Gothic"/>
                <w:sz w:val="18"/>
                <w:szCs w:val="18"/>
              </w:rPr>
              <w:t xml:space="preserve">Práticas </w:t>
            </w:r>
            <w:r w:rsidR="00225F60" w:rsidRPr="009A5F81">
              <w:rPr>
                <w:rFonts w:ascii="Century Gothic" w:hAnsi="Century Gothic"/>
                <w:sz w:val="18"/>
                <w:szCs w:val="18"/>
              </w:rPr>
              <w:t>que determinaram demissão, destituição ou cassação de aposentadoria, no âmbito do serviço público;</w:t>
            </w:r>
          </w:p>
          <w:p w14:paraId="7B85F134" w14:textId="77777777" w:rsidR="00C97C51" w:rsidRPr="00C97C51" w:rsidRDefault="00C97C51" w:rsidP="00C97C51">
            <w:pPr>
              <w:ind w:firstLine="708"/>
              <w:rPr>
                <w:lang w:eastAsia="pt-BR"/>
              </w:rPr>
            </w:pPr>
          </w:p>
          <w:p w14:paraId="323F0094" w14:textId="2BC65E4F" w:rsidR="00225F60" w:rsidRPr="00547E5F" w:rsidRDefault="009A5F81" w:rsidP="009A5F8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 xml:space="preserve">Não </w:t>
            </w:r>
            <w:r w:rsidR="00225F60" w:rsidRPr="00547E5F">
              <w:rPr>
                <w:rFonts w:ascii="Century Gothic" w:hAnsi="Century Gothic"/>
                <w:sz w:val="18"/>
                <w:szCs w:val="18"/>
              </w:rPr>
              <w:t>sofri penalidade administrativa de suspensão ou de inabilitação por infração à legislação da seguridade social; e</w:t>
            </w:r>
          </w:p>
          <w:p w14:paraId="124908AB" w14:textId="14C63C1F" w:rsidR="00C91A79" w:rsidRPr="009A5F81" w:rsidRDefault="009A5F81" w:rsidP="009A5F8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7E5F">
              <w:rPr>
                <w:rFonts w:ascii="Century Gothic" w:hAnsi="Century Gothic"/>
                <w:sz w:val="18"/>
                <w:szCs w:val="18"/>
              </w:rPr>
              <w:t xml:space="preserve">Não </w:t>
            </w:r>
            <w:r w:rsidR="00225F60" w:rsidRPr="00547E5F">
              <w:rPr>
                <w:rFonts w:ascii="Century Gothic" w:hAnsi="Century Gothic"/>
                <w:sz w:val="18"/>
                <w:szCs w:val="18"/>
              </w:rPr>
              <w:t>sou cônjuge ou parente até o terceiro grau de conselheiro, diretor ou dirigente da operadora de saúde suplementar ou da mantenedora.</w:t>
            </w:r>
          </w:p>
        </w:tc>
      </w:tr>
      <w:tr w:rsidR="00D52439" w:rsidRPr="00547E5F" w14:paraId="03DD4861" w14:textId="77777777" w:rsidTr="00D5243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97"/>
        </w:trPr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525"/>
            <w:vAlign w:val="center"/>
          </w:tcPr>
          <w:p w14:paraId="65763BB4" w14:textId="77777777" w:rsidR="00D52439" w:rsidRPr="00547E5F" w:rsidRDefault="00D52439" w:rsidP="00443B71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ASSINATURA</w:t>
            </w:r>
          </w:p>
        </w:tc>
      </w:tr>
      <w:tr w:rsidR="00D52439" w:rsidRPr="00547E5F" w14:paraId="14AB3279" w14:textId="77777777" w:rsidTr="00D52439">
        <w:trPr>
          <w:trHeight w:val="454"/>
        </w:trPr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B2E5880" w14:textId="77777777" w:rsidR="00D52439" w:rsidRPr="00547E5F" w:rsidRDefault="00D52439" w:rsidP="00D52439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C06073C" w14:textId="77777777" w:rsidR="00D52439" w:rsidRPr="00547E5F" w:rsidRDefault="00D52439" w:rsidP="00D52439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E504F61" w14:textId="77777777" w:rsidR="00D52439" w:rsidRPr="00547E5F" w:rsidRDefault="00D52439" w:rsidP="00D52439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__________________________________, ___/___/___  </w:t>
            </w:r>
          </w:p>
          <w:p w14:paraId="5A021A1F" w14:textId="00BD2DBA" w:rsidR="00D52439" w:rsidRPr="00547E5F" w:rsidRDefault="00D52439" w:rsidP="00D52439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sz w:val="18"/>
                <w:szCs w:val="18"/>
              </w:rPr>
              <w:t xml:space="preserve">                  Local e Data                  </w:t>
            </w:r>
          </w:p>
          <w:p w14:paraId="2B8AFCAD" w14:textId="748FFB2E" w:rsidR="00D52439" w:rsidRPr="00547E5F" w:rsidRDefault="00D52439" w:rsidP="00D52439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sz w:val="18"/>
                <w:szCs w:val="18"/>
              </w:rPr>
              <w:t xml:space="preserve">                    </w:t>
            </w:r>
          </w:p>
          <w:p w14:paraId="0E0C34F2" w14:textId="77777777" w:rsidR="00D52439" w:rsidRPr="00547E5F" w:rsidRDefault="00D52439" w:rsidP="00D52439">
            <w:pPr>
              <w:shd w:val="clear" w:color="auto" w:fill="FFFFFF" w:themeFill="background1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sz w:val="18"/>
                <w:szCs w:val="18"/>
              </w:rPr>
              <w:t>_______________________________</w:t>
            </w:r>
          </w:p>
          <w:p w14:paraId="789D57BF" w14:textId="77777777" w:rsidR="00D52439" w:rsidRDefault="00D52439" w:rsidP="00D52439">
            <w:pPr>
              <w:shd w:val="clear" w:color="auto" w:fill="FFFFFF" w:themeFill="background1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47E5F">
              <w:rPr>
                <w:rFonts w:ascii="Century Gothic" w:hAnsi="Century Gothic" w:cs="Arial"/>
                <w:sz w:val="18"/>
                <w:szCs w:val="18"/>
              </w:rPr>
              <w:t>Assinatura do Candidato</w:t>
            </w:r>
          </w:p>
          <w:p w14:paraId="0557CEF5" w14:textId="52A3FFE8" w:rsidR="009A5F81" w:rsidRPr="00547E5F" w:rsidRDefault="009A5F81" w:rsidP="00D52439">
            <w:pPr>
              <w:shd w:val="clear" w:color="auto" w:fill="FFFFFF" w:themeFill="background1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06BBF88B" w14:textId="77777777" w:rsidR="00BA4AB5" w:rsidRDefault="00BA4AB5" w:rsidP="00BD78EE">
      <w:pPr>
        <w:ind w:right="5040"/>
        <w:rPr>
          <w:rFonts w:ascii="Arial" w:hAnsi="Arial" w:cs="Arial"/>
          <w:b/>
          <w:sz w:val="18"/>
          <w:szCs w:val="18"/>
        </w:rPr>
      </w:pPr>
    </w:p>
    <w:p w14:paraId="743AA2E4" w14:textId="77777777" w:rsidR="00BA4AB5" w:rsidRDefault="00BA4AB5" w:rsidP="00BD78EE">
      <w:pPr>
        <w:ind w:right="5040"/>
        <w:rPr>
          <w:rFonts w:ascii="Arial" w:hAnsi="Arial" w:cs="Arial"/>
          <w:b/>
          <w:sz w:val="18"/>
          <w:szCs w:val="18"/>
        </w:rPr>
      </w:pPr>
    </w:p>
    <w:sectPr w:rsidR="00BA4AB5" w:rsidSect="004A7D3B">
      <w:headerReference w:type="default" r:id="rId12"/>
      <w:footerReference w:type="default" r:id="rId13"/>
      <w:pgSz w:w="11907" w:h="16840" w:code="9"/>
      <w:pgMar w:top="1134" w:right="851" w:bottom="1276" w:left="1701" w:header="41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8A91" w14:textId="77777777" w:rsidR="00D26A73" w:rsidRDefault="00D26A73" w:rsidP="00F528BA">
      <w:r>
        <w:separator/>
      </w:r>
    </w:p>
  </w:endnote>
  <w:endnote w:type="continuationSeparator" w:id="0">
    <w:p w14:paraId="713F44BE" w14:textId="77777777" w:rsidR="00D26A73" w:rsidRDefault="00D26A73" w:rsidP="00F5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90" w:type="dxa"/>
      <w:tblInd w:w="-856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A0" w:firstRow="1" w:lastRow="0" w:firstColumn="1" w:lastColumn="0" w:noHBand="0" w:noVBand="1"/>
    </w:tblPr>
    <w:tblGrid>
      <w:gridCol w:w="3496"/>
      <w:gridCol w:w="3497"/>
      <w:gridCol w:w="3497"/>
    </w:tblGrid>
    <w:tr w:rsidR="003B16C8" w:rsidRPr="000F0F07" w14:paraId="61B06E76" w14:textId="77777777" w:rsidTr="003B16C8">
      <w:trPr>
        <w:trHeight w:val="271"/>
      </w:trPr>
      <w:tc>
        <w:tcPr>
          <w:tcW w:w="349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62683787" w14:textId="0C7EB2C0" w:rsidR="003B16C8" w:rsidRPr="000F0F07" w:rsidRDefault="003B16C8" w:rsidP="00C97C51">
          <w:pPr>
            <w:pStyle w:val="Rodap"/>
            <w:tabs>
              <w:tab w:val="clear" w:pos="4252"/>
              <w:tab w:val="clear" w:pos="8504"/>
            </w:tabs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bookmarkStart w:id="0" w:name="_Hlk69465693"/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UAG: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 ASGER/SEGER</w:t>
          </w:r>
        </w:p>
      </w:tc>
      <w:tc>
        <w:tcPr>
          <w:tcW w:w="34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1CCA0094" w14:textId="1165AB14" w:rsidR="003B16C8" w:rsidRPr="000F0F07" w:rsidRDefault="003B16C8" w:rsidP="00C97C51">
          <w:pPr>
            <w:pStyle w:val="Rodap"/>
            <w:jc w:val="both"/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VIGÊNCIA: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 19/04/</w:t>
          </w:r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202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1</w:t>
          </w:r>
        </w:p>
      </w:tc>
      <w:tc>
        <w:tcPr>
          <w:tcW w:w="34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C84E777" w14:textId="7BDC0D7F" w:rsidR="003B16C8" w:rsidRPr="000F0F07" w:rsidRDefault="003B16C8" w:rsidP="00C97C51">
          <w:pPr>
            <w:pStyle w:val="Rodap"/>
            <w:rPr>
              <w:rFonts w:ascii="Century Gothic" w:eastAsia="MS Mincho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PUBLICAÇÃO: 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16/04/</w:t>
          </w:r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202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1</w:t>
          </w:r>
        </w:p>
      </w:tc>
    </w:tr>
  </w:tbl>
  <w:bookmarkEnd w:id="0"/>
  <w:p w14:paraId="658809BA" w14:textId="77777777" w:rsidR="009757FD" w:rsidRPr="00E165EF" w:rsidRDefault="009757FD" w:rsidP="009757FD">
    <w:pPr>
      <w:pStyle w:val="Rodap"/>
      <w:spacing w:before="60"/>
      <w:ind w:right="-284"/>
      <w:jc w:val="right"/>
      <w:rPr>
        <w:rFonts w:ascii="Arial" w:hAnsi="Arial" w:cs="Arial"/>
        <w:color w:val="004D71"/>
        <w:sz w:val="14"/>
        <w:szCs w:val="14"/>
      </w:rPr>
    </w:pP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begin"/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instrText>PAGE   \* MERGEFORMAT</w:instrText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separate"/>
    </w:r>
    <w:r w:rsidR="00BC5E9D">
      <w:rPr>
        <w:rFonts w:ascii="Arial" w:hAnsi="Arial" w:cs="Arial"/>
        <w:b/>
        <w:bCs/>
        <w:noProof/>
        <w:color w:val="004D71"/>
        <w:sz w:val="14"/>
        <w:szCs w:val="14"/>
      </w:rPr>
      <w:t>1</w:t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end"/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t xml:space="preserve"> | </w:t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begin"/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instrText>NUMPAGES  \* Arabic  \* MERGEFORMAT</w:instrText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separate"/>
    </w:r>
    <w:r w:rsidR="00BC5E9D">
      <w:rPr>
        <w:rFonts w:ascii="Arial" w:hAnsi="Arial" w:cs="Arial"/>
        <w:b/>
        <w:bCs/>
        <w:noProof/>
        <w:color w:val="004D71"/>
        <w:sz w:val="14"/>
        <w:szCs w:val="14"/>
      </w:rPr>
      <w:t>1</w:t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end"/>
    </w:r>
  </w:p>
  <w:p w14:paraId="2EEA1617" w14:textId="77777777" w:rsidR="00092A76" w:rsidRPr="009757FD" w:rsidRDefault="00092A76" w:rsidP="009757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5143" w14:textId="77777777" w:rsidR="00D26A73" w:rsidRDefault="00D26A73" w:rsidP="00F528BA">
      <w:r>
        <w:separator/>
      </w:r>
    </w:p>
  </w:footnote>
  <w:footnote w:type="continuationSeparator" w:id="0">
    <w:p w14:paraId="76B0F4D3" w14:textId="77777777" w:rsidR="00D26A73" w:rsidRDefault="00D26A73" w:rsidP="00F5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634" w:type="dxa"/>
      <w:tblLook w:val="04A0" w:firstRow="1" w:lastRow="0" w:firstColumn="1" w:lastColumn="0" w:noHBand="0" w:noVBand="1"/>
    </w:tblPr>
    <w:tblGrid>
      <w:gridCol w:w="2689"/>
      <w:gridCol w:w="6945"/>
    </w:tblGrid>
    <w:tr w:rsidR="00B00E42" w14:paraId="00F8C1B0" w14:textId="77777777" w:rsidTr="003B16C8">
      <w:tc>
        <w:tcPr>
          <w:tcW w:w="26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C19C5F5" w14:textId="001418D9" w:rsidR="00B00E42" w:rsidRDefault="00D52439" w:rsidP="00B00E42">
          <w:pPr>
            <w:tabs>
              <w:tab w:val="left" w:pos="9355"/>
            </w:tabs>
            <w:spacing w:before="60" w:after="60"/>
            <w:jc w:val="both"/>
            <w:rPr>
              <w:rFonts w:asciiTheme="minorHAnsi" w:hAnsiTheme="minorHAnsi" w:cs="Arial"/>
              <w:b/>
              <w:bCs/>
              <w:sz w:val="22"/>
              <w:szCs w:val="22"/>
              <w:lang w:eastAsia="pt-BR"/>
            </w:rPr>
          </w:pPr>
          <w:r w:rsidRPr="00986A7B"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E3F3BBA" wp14:editId="1AE31A07">
                <wp:simplePos x="0" y="0"/>
                <wp:positionH relativeFrom="column">
                  <wp:posOffset>-644525</wp:posOffset>
                </wp:positionH>
                <wp:positionV relativeFrom="paragraph">
                  <wp:posOffset>217170</wp:posOffset>
                </wp:positionV>
                <wp:extent cx="1959610" cy="581660"/>
                <wp:effectExtent l="0" t="0" r="0" b="0"/>
                <wp:wrapNone/>
                <wp:docPr id="2" name="Imagem 2" descr="C:\Users\thalisson.ovelar\Downloads\Logo_Postal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thalisson.ovelar\Downloads\Logo_Postal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961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47A11BBA" w14:textId="77777777" w:rsidR="003B16C8" w:rsidRPr="00173703" w:rsidRDefault="003B16C8" w:rsidP="003B16C8">
          <w:pPr>
            <w:tabs>
              <w:tab w:val="left" w:pos="9355"/>
            </w:tabs>
            <w:spacing w:before="60" w:after="60"/>
            <w:jc w:val="both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Postal Saúde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 - Caixa de Assistência e Saúde dos Empregados dos Correios</w:t>
          </w:r>
        </w:p>
        <w:p w14:paraId="0AB186FD" w14:textId="77777777" w:rsidR="003B16C8" w:rsidRPr="00173703" w:rsidRDefault="003B16C8" w:rsidP="003B16C8">
          <w:pPr>
            <w:tabs>
              <w:tab w:val="left" w:pos="9355"/>
            </w:tabs>
            <w:spacing w:before="60" w:after="60"/>
            <w:jc w:val="both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CNPJ: 18.275.071/0001-62</w:t>
          </w:r>
        </w:p>
        <w:p w14:paraId="57945846" w14:textId="77777777" w:rsidR="003B16C8" w:rsidRDefault="003B16C8" w:rsidP="003B16C8">
          <w:pPr>
            <w:tabs>
              <w:tab w:val="left" w:pos="9355"/>
            </w:tabs>
            <w:spacing w:before="60" w:after="60"/>
            <w:jc w:val="both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S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etor Hoteleiro Sul (SHS)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 - Quadra 0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2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, Bloco 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B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 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-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 Ed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ifício Telex</w:t>
          </w:r>
        </w:p>
        <w:p w14:paraId="710B5064" w14:textId="77777777" w:rsidR="003B16C8" w:rsidRPr="00173703" w:rsidRDefault="003B16C8" w:rsidP="003B16C8">
          <w:pPr>
            <w:tabs>
              <w:tab w:val="left" w:pos="9355"/>
            </w:tabs>
            <w:spacing w:before="60" w:after="60"/>
            <w:jc w:val="both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Asa Sul - 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Brasília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/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DF CEP: 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70312-970</w:t>
          </w:r>
        </w:p>
        <w:p w14:paraId="5A17F9CC" w14:textId="77777777" w:rsidR="003B16C8" w:rsidRPr="00173703" w:rsidRDefault="003B16C8" w:rsidP="003B16C8">
          <w:pPr>
            <w:tabs>
              <w:tab w:val="left" w:pos="9355"/>
            </w:tabs>
            <w:spacing w:before="60" w:after="60"/>
            <w:jc w:val="both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COMISSÃO ELEITORAL</w:t>
          </w:r>
        </w:p>
        <w:p w14:paraId="64D6EF7C" w14:textId="77777777" w:rsidR="003B16C8" w:rsidRPr="00173703" w:rsidRDefault="003B16C8" w:rsidP="003B16C8">
          <w:pPr>
            <w:pStyle w:val="Cabealho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Telefone: (61)3425-6700</w:t>
          </w:r>
        </w:p>
        <w:p w14:paraId="69551AF9" w14:textId="24AE42DD" w:rsidR="00B06E8F" w:rsidRPr="00B06E8F" w:rsidRDefault="003B16C8" w:rsidP="003B16C8">
          <w:pPr>
            <w:pStyle w:val="Cabealho"/>
            <w:rPr>
              <w:rFonts w:asciiTheme="minorHAnsi" w:hAnsiTheme="minorHAnsi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E-mail: eleicoes@postalsaude.com.br</w:t>
          </w:r>
        </w:p>
      </w:tc>
    </w:tr>
  </w:tbl>
  <w:p w14:paraId="622B40BF" w14:textId="77777777" w:rsidR="00092A76" w:rsidRPr="00B00E42" w:rsidRDefault="00092A76" w:rsidP="00B00E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2992"/>
    <w:multiLevelType w:val="hybridMultilevel"/>
    <w:tmpl w:val="F2A42708"/>
    <w:lvl w:ilvl="0" w:tplc="04160011">
      <w:start w:val="1"/>
      <w:numFmt w:val="decimal"/>
      <w:lvlText w:val="%1)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2EB1732C"/>
    <w:multiLevelType w:val="hybridMultilevel"/>
    <w:tmpl w:val="75A486D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7B648B7"/>
    <w:multiLevelType w:val="hybridMultilevel"/>
    <w:tmpl w:val="31F8785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E85D7A"/>
    <w:multiLevelType w:val="hybridMultilevel"/>
    <w:tmpl w:val="493AC5D4"/>
    <w:lvl w:ilvl="0" w:tplc="04160011">
      <w:start w:val="1"/>
      <w:numFmt w:val="decimal"/>
      <w:lvlText w:val="%1)"/>
      <w:lvlJc w:val="left"/>
      <w:pPr>
        <w:ind w:left="1996" w:hanging="360"/>
      </w:pPr>
    </w:lvl>
    <w:lvl w:ilvl="1" w:tplc="91F03C36">
      <w:start w:val="1"/>
      <w:numFmt w:val="decimal"/>
      <w:lvlText w:val="j%2)"/>
      <w:lvlJc w:val="left"/>
      <w:pPr>
        <w:ind w:left="271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5C050675"/>
    <w:multiLevelType w:val="hybridMultilevel"/>
    <w:tmpl w:val="BFA230B6"/>
    <w:lvl w:ilvl="0" w:tplc="04160011">
      <w:start w:val="1"/>
      <w:numFmt w:val="decimal"/>
      <w:lvlText w:val="%1)"/>
      <w:lvlJc w:val="left"/>
      <w:pPr>
        <w:ind w:left="1996" w:hanging="360"/>
      </w:pPr>
    </w:lvl>
    <w:lvl w:ilvl="1" w:tplc="2544FA02">
      <w:start w:val="1"/>
      <w:numFmt w:val="decimal"/>
      <w:lvlText w:val="e%2)"/>
      <w:lvlJc w:val="left"/>
      <w:pPr>
        <w:ind w:left="271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68681C3A"/>
    <w:multiLevelType w:val="hybridMultilevel"/>
    <w:tmpl w:val="9F26F52C"/>
    <w:lvl w:ilvl="0" w:tplc="C96475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FD00906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0E6922"/>
    <w:multiLevelType w:val="hybridMultilevel"/>
    <w:tmpl w:val="35D0D670"/>
    <w:lvl w:ilvl="0" w:tplc="04160011">
      <w:start w:val="1"/>
      <w:numFmt w:val="decimal"/>
      <w:lvlText w:val="%1)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754254171">
    <w:abstractNumId w:val="2"/>
  </w:num>
  <w:num w:numId="2" w16cid:durableId="891505697">
    <w:abstractNumId w:val="1"/>
  </w:num>
  <w:num w:numId="3" w16cid:durableId="14117006">
    <w:abstractNumId w:val="5"/>
  </w:num>
  <w:num w:numId="4" w16cid:durableId="1842617947">
    <w:abstractNumId w:val="6"/>
  </w:num>
  <w:num w:numId="5" w16cid:durableId="412433656">
    <w:abstractNumId w:val="4"/>
  </w:num>
  <w:num w:numId="6" w16cid:durableId="1947037524">
    <w:abstractNumId w:val="0"/>
  </w:num>
  <w:num w:numId="7" w16cid:durableId="1169251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ZxmH3e8xPkFhHj31o2KhvZ8/+Boo+qcSztCB26ciqoNZD3nQfDNv0amDzlXtYBm1Lnvqge6C99Ec85vcdV7Wg==" w:salt="Zr4K9uQlS/oo2+mie4U3cQ=="/>
  <w:defaultTabStop w:val="708"/>
  <w:hyphenationZone w:val="425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17"/>
    <w:rsid w:val="00007232"/>
    <w:rsid w:val="00013C33"/>
    <w:rsid w:val="000246CC"/>
    <w:rsid w:val="00024922"/>
    <w:rsid w:val="00043AA2"/>
    <w:rsid w:val="000474FE"/>
    <w:rsid w:val="000568FF"/>
    <w:rsid w:val="00056F7B"/>
    <w:rsid w:val="00057925"/>
    <w:rsid w:val="00066556"/>
    <w:rsid w:val="000706DB"/>
    <w:rsid w:val="0008633F"/>
    <w:rsid w:val="00091C92"/>
    <w:rsid w:val="00092A76"/>
    <w:rsid w:val="000949CD"/>
    <w:rsid w:val="000B4041"/>
    <w:rsid w:val="000B5D29"/>
    <w:rsid w:val="000D4C15"/>
    <w:rsid w:val="000E067B"/>
    <w:rsid w:val="000F0DC2"/>
    <w:rsid w:val="000F13A8"/>
    <w:rsid w:val="00101C8A"/>
    <w:rsid w:val="001023B5"/>
    <w:rsid w:val="00110496"/>
    <w:rsid w:val="00116D42"/>
    <w:rsid w:val="00117C7B"/>
    <w:rsid w:val="00117F4D"/>
    <w:rsid w:val="001217A5"/>
    <w:rsid w:val="00125954"/>
    <w:rsid w:val="00142744"/>
    <w:rsid w:val="001776D7"/>
    <w:rsid w:val="00181D99"/>
    <w:rsid w:val="001A118D"/>
    <w:rsid w:val="001A34AC"/>
    <w:rsid w:val="001E051D"/>
    <w:rsid w:val="001E313F"/>
    <w:rsid w:val="00210789"/>
    <w:rsid w:val="002119B9"/>
    <w:rsid w:val="00211CB3"/>
    <w:rsid w:val="00225F60"/>
    <w:rsid w:val="0023450F"/>
    <w:rsid w:val="00251D20"/>
    <w:rsid w:val="00255E12"/>
    <w:rsid w:val="00264109"/>
    <w:rsid w:val="00270AED"/>
    <w:rsid w:val="002A1DC7"/>
    <w:rsid w:val="002A6372"/>
    <w:rsid w:val="002B2B2A"/>
    <w:rsid w:val="002D0112"/>
    <w:rsid w:val="002D0E35"/>
    <w:rsid w:val="002D3D72"/>
    <w:rsid w:val="002D5A9D"/>
    <w:rsid w:val="002D7738"/>
    <w:rsid w:val="002F2BCF"/>
    <w:rsid w:val="0030153D"/>
    <w:rsid w:val="00307452"/>
    <w:rsid w:val="00310603"/>
    <w:rsid w:val="003176BF"/>
    <w:rsid w:val="003272A2"/>
    <w:rsid w:val="00330FB5"/>
    <w:rsid w:val="00342724"/>
    <w:rsid w:val="0034660C"/>
    <w:rsid w:val="0035019B"/>
    <w:rsid w:val="00361449"/>
    <w:rsid w:val="00361548"/>
    <w:rsid w:val="00362F20"/>
    <w:rsid w:val="00364F50"/>
    <w:rsid w:val="00397C7A"/>
    <w:rsid w:val="003B16C8"/>
    <w:rsid w:val="003B6683"/>
    <w:rsid w:val="003C5349"/>
    <w:rsid w:val="003D1610"/>
    <w:rsid w:val="003D6426"/>
    <w:rsid w:val="003D6DCC"/>
    <w:rsid w:val="003E1810"/>
    <w:rsid w:val="003E45B3"/>
    <w:rsid w:val="003E71BD"/>
    <w:rsid w:val="003F4882"/>
    <w:rsid w:val="004109F3"/>
    <w:rsid w:val="004352AD"/>
    <w:rsid w:val="00442FA2"/>
    <w:rsid w:val="00447448"/>
    <w:rsid w:val="00450FCE"/>
    <w:rsid w:val="00452D59"/>
    <w:rsid w:val="00482A75"/>
    <w:rsid w:val="00483F42"/>
    <w:rsid w:val="004A7D3B"/>
    <w:rsid w:val="004B1CC2"/>
    <w:rsid w:val="004C784F"/>
    <w:rsid w:val="004E4819"/>
    <w:rsid w:val="004F1543"/>
    <w:rsid w:val="00523E05"/>
    <w:rsid w:val="005276DD"/>
    <w:rsid w:val="005278C4"/>
    <w:rsid w:val="005302CA"/>
    <w:rsid w:val="005336F3"/>
    <w:rsid w:val="00537900"/>
    <w:rsid w:val="00541C62"/>
    <w:rsid w:val="00542AAE"/>
    <w:rsid w:val="0054751C"/>
    <w:rsid w:val="00547E5F"/>
    <w:rsid w:val="0055172E"/>
    <w:rsid w:val="0056583F"/>
    <w:rsid w:val="005877DC"/>
    <w:rsid w:val="00590BAC"/>
    <w:rsid w:val="005B6E23"/>
    <w:rsid w:val="005C507D"/>
    <w:rsid w:val="005D757C"/>
    <w:rsid w:val="005F115E"/>
    <w:rsid w:val="00601174"/>
    <w:rsid w:val="0062427F"/>
    <w:rsid w:val="006249C4"/>
    <w:rsid w:val="00630580"/>
    <w:rsid w:val="00632900"/>
    <w:rsid w:val="00642199"/>
    <w:rsid w:val="00650E41"/>
    <w:rsid w:val="00656147"/>
    <w:rsid w:val="006562F9"/>
    <w:rsid w:val="00657C5E"/>
    <w:rsid w:val="00663488"/>
    <w:rsid w:val="00686E3C"/>
    <w:rsid w:val="0069127F"/>
    <w:rsid w:val="00691FD1"/>
    <w:rsid w:val="00695279"/>
    <w:rsid w:val="006B2553"/>
    <w:rsid w:val="006C48F6"/>
    <w:rsid w:val="006D405C"/>
    <w:rsid w:val="006D43E7"/>
    <w:rsid w:val="006E1E0F"/>
    <w:rsid w:val="0070661C"/>
    <w:rsid w:val="007076D4"/>
    <w:rsid w:val="0071162F"/>
    <w:rsid w:val="007204F2"/>
    <w:rsid w:val="007210CD"/>
    <w:rsid w:val="00743A7A"/>
    <w:rsid w:val="00757268"/>
    <w:rsid w:val="00790EFD"/>
    <w:rsid w:val="007A7B89"/>
    <w:rsid w:val="007D7983"/>
    <w:rsid w:val="007E08E8"/>
    <w:rsid w:val="007E1418"/>
    <w:rsid w:val="007E2D82"/>
    <w:rsid w:val="007F07E2"/>
    <w:rsid w:val="008116E3"/>
    <w:rsid w:val="0081711E"/>
    <w:rsid w:val="008215E0"/>
    <w:rsid w:val="008242DE"/>
    <w:rsid w:val="00861C77"/>
    <w:rsid w:val="0088101C"/>
    <w:rsid w:val="008926A4"/>
    <w:rsid w:val="008A2EEA"/>
    <w:rsid w:val="008A4645"/>
    <w:rsid w:val="008B6D25"/>
    <w:rsid w:val="008E4235"/>
    <w:rsid w:val="008E7BBC"/>
    <w:rsid w:val="008F598E"/>
    <w:rsid w:val="0091000B"/>
    <w:rsid w:val="00915015"/>
    <w:rsid w:val="00924A64"/>
    <w:rsid w:val="009341D1"/>
    <w:rsid w:val="00940D69"/>
    <w:rsid w:val="0097043B"/>
    <w:rsid w:val="009757FD"/>
    <w:rsid w:val="0098232D"/>
    <w:rsid w:val="009877BE"/>
    <w:rsid w:val="00997F8F"/>
    <w:rsid w:val="009A5F81"/>
    <w:rsid w:val="009C106C"/>
    <w:rsid w:val="009D0804"/>
    <w:rsid w:val="009D538B"/>
    <w:rsid w:val="009E585F"/>
    <w:rsid w:val="00A00A08"/>
    <w:rsid w:val="00A00A1B"/>
    <w:rsid w:val="00A10A7C"/>
    <w:rsid w:val="00A33437"/>
    <w:rsid w:val="00A34155"/>
    <w:rsid w:val="00A343D6"/>
    <w:rsid w:val="00A41D23"/>
    <w:rsid w:val="00A569CF"/>
    <w:rsid w:val="00A56EDD"/>
    <w:rsid w:val="00A65D99"/>
    <w:rsid w:val="00A66272"/>
    <w:rsid w:val="00A72B0B"/>
    <w:rsid w:val="00A733BA"/>
    <w:rsid w:val="00A80268"/>
    <w:rsid w:val="00A802B2"/>
    <w:rsid w:val="00AA1930"/>
    <w:rsid w:val="00AA1C9A"/>
    <w:rsid w:val="00AA1EE9"/>
    <w:rsid w:val="00AB336A"/>
    <w:rsid w:val="00AB4174"/>
    <w:rsid w:val="00AB6D42"/>
    <w:rsid w:val="00AC5097"/>
    <w:rsid w:val="00AD71D2"/>
    <w:rsid w:val="00AE1CA2"/>
    <w:rsid w:val="00AF4658"/>
    <w:rsid w:val="00B00E42"/>
    <w:rsid w:val="00B02BCD"/>
    <w:rsid w:val="00B06E8F"/>
    <w:rsid w:val="00B122E7"/>
    <w:rsid w:val="00B1739F"/>
    <w:rsid w:val="00B1756E"/>
    <w:rsid w:val="00B223F0"/>
    <w:rsid w:val="00B259BD"/>
    <w:rsid w:val="00B433A4"/>
    <w:rsid w:val="00B703F5"/>
    <w:rsid w:val="00B715B0"/>
    <w:rsid w:val="00B86ECA"/>
    <w:rsid w:val="00B87D2B"/>
    <w:rsid w:val="00BA1464"/>
    <w:rsid w:val="00BA4AB5"/>
    <w:rsid w:val="00BB1F3B"/>
    <w:rsid w:val="00BC5E9D"/>
    <w:rsid w:val="00BC7BF1"/>
    <w:rsid w:val="00BD1105"/>
    <w:rsid w:val="00BD78EE"/>
    <w:rsid w:val="00BE426B"/>
    <w:rsid w:val="00BF1910"/>
    <w:rsid w:val="00BF3CEA"/>
    <w:rsid w:val="00C0211F"/>
    <w:rsid w:val="00C07C2A"/>
    <w:rsid w:val="00C252B7"/>
    <w:rsid w:val="00C32B20"/>
    <w:rsid w:val="00C35D17"/>
    <w:rsid w:val="00C51C9E"/>
    <w:rsid w:val="00C70E20"/>
    <w:rsid w:val="00C81F94"/>
    <w:rsid w:val="00C85E8C"/>
    <w:rsid w:val="00C911F2"/>
    <w:rsid w:val="00C91A79"/>
    <w:rsid w:val="00C97C51"/>
    <w:rsid w:val="00CA2A6E"/>
    <w:rsid w:val="00CA4E04"/>
    <w:rsid w:val="00CA74DA"/>
    <w:rsid w:val="00CB7B26"/>
    <w:rsid w:val="00CC1805"/>
    <w:rsid w:val="00CC52F9"/>
    <w:rsid w:val="00CE57B0"/>
    <w:rsid w:val="00D16453"/>
    <w:rsid w:val="00D207F5"/>
    <w:rsid w:val="00D214A2"/>
    <w:rsid w:val="00D26A73"/>
    <w:rsid w:val="00D400AE"/>
    <w:rsid w:val="00D41ED8"/>
    <w:rsid w:val="00D51704"/>
    <w:rsid w:val="00D52439"/>
    <w:rsid w:val="00D7232A"/>
    <w:rsid w:val="00D8712A"/>
    <w:rsid w:val="00DC5CD1"/>
    <w:rsid w:val="00DD5668"/>
    <w:rsid w:val="00DE3DDB"/>
    <w:rsid w:val="00DE7D1A"/>
    <w:rsid w:val="00DF185F"/>
    <w:rsid w:val="00DF73C0"/>
    <w:rsid w:val="00E46E81"/>
    <w:rsid w:val="00E60CD1"/>
    <w:rsid w:val="00E673AE"/>
    <w:rsid w:val="00E741F6"/>
    <w:rsid w:val="00EA30C5"/>
    <w:rsid w:val="00EA4A39"/>
    <w:rsid w:val="00EC55DF"/>
    <w:rsid w:val="00ED257F"/>
    <w:rsid w:val="00EE0308"/>
    <w:rsid w:val="00F066B4"/>
    <w:rsid w:val="00F33F59"/>
    <w:rsid w:val="00F528BA"/>
    <w:rsid w:val="00F537ED"/>
    <w:rsid w:val="00F54424"/>
    <w:rsid w:val="00FA0DAB"/>
    <w:rsid w:val="00FA330D"/>
    <w:rsid w:val="00FA36DF"/>
    <w:rsid w:val="00FC3BBA"/>
    <w:rsid w:val="00FC5818"/>
    <w:rsid w:val="00FC6453"/>
    <w:rsid w:val="00FD271C"/>
    <w:rsid w:val="00FD4410"/>
    <w:rsid w:val="00FE4E86"/>
    <w:rsid w:val="00FE65EE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58C614F"/>
  <w15:chartTrackingRefBased/>
  <w15:docId w15:val="{9E54157C-C651-47B5-9300-BBF5C02B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B1F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28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28BA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528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28BA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BB1F3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BB1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9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57925"/>
    <w:rPr>
      <w:rFonts w:ascii="Segoe UI" w:hAnsi="Segoe UI" w:cs="Segoe UI"/>
      <w:sz w:val="18"/>
      <w:szCs w:val="18"/>
      <w:lang w:eastAsia="en-US"/>
    </w:rPr>
  </w:style>
  <w:style w:type="character" w:styleId="TextodoEspaoReservado">
    <w:name w:val="Placeholder Text"/>
    <w:uiPriority w:val="99"/>
    <w:semiHidden/>
    <w:rsid w:val="00CA74DA"/>
    <w:rPr>
      <w:color w:val="808080"/>
    </w:rPr>
  </w:style>
  <w:style w:type="paragraph" w:styleId="PargrafodaLista">
    <w:name w:val="List Paragraph"/>
    <w:basedOn w:val="Normal"/>
    <w:uiPriority w:val="34"/>
    <w:qFormat/>
    <w:rsid w:val="00225F60"/>
    <w:pPr>
      <w:ind w:left="720"/>
      <w:contextualSpacing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4C3C-3741-476C-BE9B-D5A96A75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CRCRS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Brenia Ferraz Zinato</dc:creator>
  <cp:keywords/>
  <dc:description/>
  <cp:lastModifiedBy>Daniel Gustavo Ribeiro Alves Camacho</cp:lastModifiedBy>
  <cp:revision>2</cp:revision>
  <cp:lastPrinted>2014-08-20T20:11:00Z</cp:lastPrinted>
  <dcterms:created xsi:type="dcterms:W3CDTF">2023-03-27T13:37:00Z</dcterms:created>
  <dcterms:modified xsi:type="dcterms:W3CDTF">2023-03-27T13:37:00Z</dcterms:modified>
</cp:coreProperties>
</file>